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F39" w:rsidRDefault="00C86FB3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3D5787A2" wp14:editId="61FB2EB0">
            <wp:simplePos x="0" y="0"/>
            <wp:positionH relativeFrom="page">
              <wp:align>left</wp:align>
            </wp:positionH>
            <wp:positionV relativeFrom="page">
              <wp:posOffset>-99060</wp:posOffset>
            </wp:positionV>
            <wp:extent cx="7680019" cy="219456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0" b="22525"/>
                    <a:stretch/>
                  </pic:blipFill>
                  <pic:spPr bwMode="auto">
                    <a:xfrm>
                      <a:off x="0" y="0"/>
                      <a:ext cx="7680019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A0B">
        <w:rPr>
          <w:rFonts w:ascii="Arial" w:hAnsi="Arial" w:cs="Arial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6DB562" wp14:editId="67D41577">
                <wp:simplePos x="0" y="0"/>
                <wp:positionH relativeFrom="page">
                  <wp:posOffset>9525</wp:posOffset>
                </wp:positionH>
                <wp:positionV relativeFrom="paragraph">
                  <wp:posOffset>-890270</wp:posOffset>
                </wp:positionV>
                <wp:extent cx="7534275" cy="409575"/>
                <wp:effectExtent l="0" t="0" r="9525" b="952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095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3C01C" id="Rechteck 8" o:spid="_x0000_s1026" style="position:absolute;margin-left:.75pt;margin-top:-70.1pt;width:593.25pt;height:32.2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" fillcolor="#f79646" stroked="f" strokeweight="1pt">
                <w10:wrap anchorx="page"/>
              </v:rect>
            </w:pict>
          </mc:Fallback>
        </mc:AlternateContent>
      </w:r>
    </w:p>
    <w:p w:rsidR="00C27F39" w:rsidRPr="00C27F39" w:rsidRDefault="00FF0017" w:rsidP="00FF0017">
      <w:pPr>
        <w:tabs>
          <w:tab w:val="left" w:pos="6945"/>
        </w:tabs>
      </w:pPr>
      <w:r>
        <w:tab/>
      </w:r>
    </w:p>
    <w:p w:rsidR="00C27F39" w:rsidRPr="00C27F39" w:rsidRDefault="00DB1AFF" w:rsidP="00DB1AFF">
      <w:pPr>
        <w:tabs>
          <w:tab w:val="left" w:pos="7545"/>
        </w:tabs>
      </w:pPr>
      <w:r>
        <w:tab/>
      </w:r>
    </w:p>
    <w:p w:rsidR="00C27F39" w:rsidRPr="00C27F39" w:rsidRDefault="000845A3" w:rsidP="00A673ED">
      <w:pPr>
        <w:tabs>
          <w:tab w:val="left" w:pos="6030"/>
          <w:tab w:val="left" w:pos="7545"/>
        </w:tabs>
      </w:pPr>
      <w:r>
        <w:tab/>
      </w:r>
      <w:r w:rsidR="00A673ED">
        <w:tab/>
      </w:r>
    </w:p>
    <w:p w:rsidR="00C74C84" w:rsidRDefault="00CF6C83" w:rsidP="00F15B17">
      <w:pPr>
        <w:spacing w:after="0"/>
        <w:jc w:val="center"/>
        <w:rPr>
          <w:rFonts w:ascii="Arial" w:hAnsi="Arial"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167640</wp:posOffset>
                </wp:positionV>
                <wp:extent cx="7067550" cy="1228725"/>
                <wp:effectExtent l="0" t="0" r="19050" b="285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5B17" w:rsidRPr="005C4F63" w:rsidRDefault="00F15B17" w:rsidP="00F15B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C4F63">
                              <w:rPr>
                                <w:rFonts w:ascii="Arial" w:hAnsi="Arial" w:cs="Arial"/>
                              </w:rPr>
                              <w:t>Naumburg (Saale) ist eine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der schönsten Städte Mitteldeutschlands und Heimat für rund</w:t>
                            </w:r>
                            <w:r w:rsidRPr="005C4F63">
                              <w:rPr>
                                <w:rFonts w:ascii="Arial" w:hAnsi="Arial" w:cs="Arial"/>
                              </w:rPr>
                              <w:t xml:space="preserve"> 3</w:t>
                            </w:r>
                            <w:r>
                              <w:rPr>
                                <w:rFonts w:ascii="Arial" w:hAnsi="Arial" w:cs="Arial"/>
                              </w:rPr>
                              <w:t>3.000</w:t>
                            </w:r>
                            <w:r w:rsidRPr="005C4F6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Menschen</w:t>
                            </w:r>
                            <w:r w:rsidRPr="005C4F63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Die </w:t>
                            </w:r>
                            <w:r w:rsidR="00C81B24">
                              <w:rPr>
                                <w:rFonts w:ascii="Arial" w:hAnsi="Arial" w:cs="Arial"/>
                              </w:rPr>
                              <w:t xml:space="preserve">fast 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81B2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>000-jährige Domstadt im Zentrum von Saale-Unstrut, dem Land aus Wein und Stein, hat viele historische Schätze zu bieten.</w:t>
                            </w:r>
                          </w:p>
                          <w:p w:rsidR="005C4F63" w:rsidRPr="00167073" w:rsidRDefault="00F15B17" w:rsidP="005C4F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C4F63">
                              <w:rPr>
                                <w:rFonts w:ascii="Arial" w:hAnsi="Arial" w:cs="Arial"/>
                              </w:rPr>
                              <w:t>Bei der Stadt</w:t>
                            </w:r>
                            <w:r>
                              <w:rPr>
                                <w:rFonts w:ascii="Arial" w:hAnsi="Arial" w:cs="Arial"/>
                              </w:rPr>
                              <w:t>verwaltung</w:t>
                            </w:r>
                            <w:r w:rsidRPr="005C4F63">
                              <w:rPr>
                                <w:rFonts w:ascii="Arial" w:hAnsi="Arial" w:cs="Arial"/>
                              </w:rPr>
                              <w:t xml:space="preserve"> Naumburg (Saale) sind derzeit </w:t>
                            </w:r>
                            <w:r>
                              <w:rPr>
                                <w:rFonts w:ascii="Arial" w:hAnsi="Arial" w:cs="Arial"/>
                              </w:rPr>
                              <w:t>knapp 400</w:t>
                            </w:r>
                            <w:r w:rsidRPr="005C4F63">
                              <w:rPr>
                                <w:rFonts w:ascii="Arial" w:hAnsi="Arial" w:cs="Arial"/>
                              </w:rPr>
                              <w:t xml:space="preserve"> Mitarbeiterinnen und Mitarbeiter in de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 </w:t>
                            </w:r>
                            <w:r w:rsidRPr="005C4F63">
                              <w:rPr>
                                <w:rFonts w:ascii="Arial" w:hAnsi="Arial" w:cs="Arial"/>
                              </w:rPr>
                              <w:t>Kernverwaltung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und den nachgeordneten Einrichtungen beschäftigt. Alle zusammen haben eine Aufgabe: Naumburg</w:t>
                            </w:r>
                            <w:r w:rsidR="00C81B24">
                              <w:rPr>
                                <w:rFonts w:ascii="Arial" w:hAnsi="Arial" w:cs="Arial"/>
                              </w:rPr>
                              <w:t xml:space="preserve"> (Saale)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jeden Tag ein Stück besser machen!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13.2pt;width:556.5pt;height:9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" fillcolor="white [3201]" strokeweight=".5pt">
                <v:textbox>
                  <w:txbxContent>
                    <w:p w:rsidR="00F15B17" w:rsidRPr="005C4F63" w:rsidRDefault="00F15B17" w:rsidP="00F15B17">
                      <w:pPr>
                        <w:rPr>
                          <w:rFonts w:ascii="Arial" w:hAnsi="Arial" w:cs="Arial"/>
                        </w:rPr>
                      </w:pPr>
                      <w:r w:rsidRPr="005C4F63">
                        <w:rPr>
                          <w:rFonts w:ascii="Arial" w:hAnsi="Arial" w:cs="Arial"/>
                        </w:rPr>
                        <w:t>Naumburg (Saale) ist eine</w:t>
                      </w:r>
                      <w:r>
                        <w:rPr>
                          <w:rFonts w:ascii="Arial" w:hAnsi="Arial" w:cs="Arial"/>
                        </w:rPr>
                        <w:t xml:space="preserve"> der schönsten Städte Mitteldeutschlands und Heimat für rund</w:t>
                      </w:r>
                      <w:r w:rsidRPr="005C4F63">
                        <w:rPr>
                          <w:rFonts w:ascii="Arial" w:hAnsi="Arial" w:cs="Arial"/>
                        </w:rPr>
                        <w:t xml:space="preserve"> 3</w:t>
                      </w:r>
                      <w:r>
                        <w:rPr>
                          <w:rFonts w:ascii="Arial" w:hAnsi="Arial" w:cs="Arial"/>
                        </w:rPr>
                        <w:t>3.000</w:t>
                      </w:r>
                      <w:r w:rsidRPr="005C4F6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Menschen</w:t>
                      </w:r>
                      <w:r w:rsidRPr="005C4F63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Die </w:t>
                      </w:r>
                      <w:r w:rsidR="00C81B24">
                        <w:rPr>
                          <w:rFonts w:ascii="Arial" w:hAnsi="Arial" w:cs="Arial"/>
                        </w:rPr>
                        <w:t xml:space="preserve">fast 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  <w:r w:rsidR="00C81B24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>000-jährige Domstadt im Zentrum von Saale-Unstrut, dem Land aus Wein und Stein, hat viele historische Schätze zu bieten.</w:t>
                      </w:r>
                    </w:p>
                    <w:p w:rsidR="005C4F63" w:rsidRPr="00167073" w:rsidRDefault="00F15B17" w:rsidP="005C4F63">
                      <w:pPr>
                        <w:rPr>
                          <w:rFonts w:ascii="Arial" w:hAnsi="Arial" w:cs="Arial"/>
                        </w:rPr>
                      </w:pPr>
                      <w:r w:rsidRPr="005C4F63">
                        <w:rPr>
                          <w:rFonts w:ascii="Arial" w:hAnsi="Arial" w:cs="Arial"/>
                        </w:rPr>
                        <w:t>Bei der Stadt</w:t>
                      </w:r>
                      <w:r>
                        <w:rPr>
                          <w:rFonts w:ascii="Arial" w:hAnsi="Arial" w:cs="Arial"/>
                        </w:rPr>
                        <w:t>verwaltung</w:t>
                      </w:r>
                      <w:r w:rsidRPr="005C4F63">
                        <w:rPr>
                          <w:rFonts w:ascii="Arial" w:hAnsi="Arial" w:cs="Arial"/>
                        </w:rPr>
                        <w:t xml:space="preserve"> Naumburg (Saale) sind derzeit </w:t>
                      </w:r>
                      <w:r>
                        <w:rPr>
                          <w:rFonts w:ascii="Arial" w:hAnsi="Arial" w:cs="Arial"/>
                        </w:rPr>
                        <w:t>knapp 400</w:t>
                      </w:r>
                      <w:r w:rsidRPr="005C4F63">
                        <w:rPr>
                          <w:rFonts w:ascii="Arial" w:hAnsi="Arial" w:cs="Arial"/>
                        </w:rPr>
                        <w:t xml:space="preserve"> Mitarbeiterinnen und Mitarbeiter in de</w:t>
                      </w:r>
                      <w:r>
                        <w:rPr>
                          <w:rFonts w:ascii="Arial" w:hAnsi="Arial" w:cs="Arial"/>
                        </w:rPr>
                        <w:t xml:space="preserve">r </w:t>
                      </w:r>
                      <w:r w:rsidRPr="005C4F63">
                        <w:rPr>
                          <w:rFonts w:ascii="Arial" w:hAnsi="Arial" w:cs="Arial"/>
                        </w:rPr>
                        <w:t>Kernverwaltung</w:t>
                      </w:r>
                      <w:r>
                        <w:rPr>
                          <w:rFonts w:ascii="Arial" w:hAnsi="Arial" w:cs="Arial"/>
                        </w:rPr>
                        <w:t xml:space="preserve"> und den nachgeordneten Einrichtungen beschäftigt. Alle zusammen haben eine Aufgabe: Naumburg</w:t>
                      </w:r>
                      <w:r w:rsidR="00C81B24">
                        <w:rPr>
                          <w:rFonts w:ascii="Arial" w:hAnsi="Arial" w:cs="Arial"/>
                        </w:rPr>
                        <w:t xml:space="preserve"> (Saale)</w:t>
                      </w:r>
                      <w:r>
                        <w:rPr>
                          <w:rFonts w:ascii="Arial" w:hAnsi="Arial" w:cs="Arial"/>
                        </w:rPr>
                        <w:t xml:space="preserve"> jeden Tag ein Stück besser machen!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F9" w:rsidRDefault="005830F9" w:rsidP="00F15B17">
      <w:pPr>
        <w:spacing w:after="0"/>
        <w:jc w:val="center"/>
        <w:rPr>
          <w:rFonts w:ascii="Arial" w:hAnsi="Arial" w:cs="Arial"/>
        </w:rPr>
      </w:pPr>
    </w:p>
    <w:p w:rsidR="00A673ED" w:rsidRDefault="00A673ED" w:rsidP="00F15B17">
      <w:pPr>
        <w:spacing w:after="0"/>
        <w:jc w:val="center"/>
        <w:rPr>
          <w:rFonts w:ascii="Arial" w:hAnsi="Arial" w:cs="Arial"/>
        </w:rPr>
      </w:pPr>
    </w:p>
    <w:p w:rsidR="00A673ED" w:rsidRDefault="00A673ED" w:rsidP="00F15B17">
      <w:pPr>
        <w:spacing w:after="0"/>
        <w:jc w:val="center"/>
        <w:rPr>
          <w:rFonts w:ascii="Arial" w:hAnsi="Arial" w:cs="Arial"/>
        </w:rPr>
      </w:pPr>
    </w:p>
    <w:p w:rsidR="00A673ED" w:rsidRDefault="00A673ED" w:rsidP="00F15B17">
      <w:pPr>
        <w:spacing w:after="0"/>
        <w:jc w:val="center"/>
        <w:rPr>
          <w:rFonts w:ascii="Arial" w:hAnsi="Arial" w:cs="Arial"/>
        </w:rPr>
      </w:pPr>
    </w:p>
    <w:p w:rsidR="00A673ED" w:rsidRDefault="00A673ED" w:rsidP="00F15B17">
      <w:pPr>
        <w:spacing w:after="0"/>
        <w:jc w:val="center"/>
        <w:rPr>
          <w:rFonts w:ascii="Arial" w:hAnsi="Arial" w:cs="Arial"/>
        </w:rPr>
      </w:pPr>
    </w:p>
    <w:p w:rsidR="00A673ED" w:rsidRDefault="00A673ED" w:rsidP="00F15B17">
      <w:pPr>
        <w:spacing w:after="0"/>
        <w:jc w:val="center"/>
        <w:rPr>
          <w:rFonts w:ascii="Arial" w:hAnsi="Arial" w:cs="Arial"/>
        </w:rPr>
      </w:pPr>
    </w:p>
    <w:p w:rsidR="00A673ED" w:rsidRDefault="00A673ED" w:rsidP="00F15B17">
      <w:pPr>
        <w:spacing w:after="0"/>
        <w:jc w:val="center"/>
        <w:rPr>
          <w:rFonts w:ascii="Arial" w:hAnsi="Arial" w:cs="Arial"/>
        </w:rPr>
      </w:pPr>
    </w:p>
    <w:p w:rsidR="00A673ED" w:rsidRDefault="00A673ED" w:rsidP="00F15B17">
      <w:pPr>
        <w:spacing w:after="0"/>
        <w:jc w:val="center"/>
        <w:rPr>
          <w:rFonts w:ascii="Arial" w:hAnsi="Arial" w:cs="Arial"/>
        </w:rPr>
      </w:pPr>
    </w:p>
    <w:p w:rsidR="005C4F63" w:rsidRPr="00B83554" w:rsidRDefault="00F15B17" w:rsidP="00F15B17">
      <w:pPr>
        <w:spacing w:after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</w:rPr>
        <w:t>Wir suchen</w:t>
      </w:r>
      <w:r w:rsidR="004E141C">
        <w:rPr>
          <w:rFonts w:ascii="Arial" w:hAnsi="Arial" w:cs="Arial"/>
        </w:rPr>
        <w:t xml:space="preserve"> für die</w:t>
      </w:r>
    </w:p>
    <w:p w:rsidR="00CF6C83" w:rsidRPr="00136700" w:rsidRDefault="004E141C" w:rsidP="00CF6C83">
      <w:pPr>
        <w:jc w:val="center"/>
        <w:rPr>
          <w:rFonts w:ascii="Arial" w:hAnsi="Arial" w:cs="Arial"/>
          <w:noProof/>
          <w:sz w:val="28"/>
          <w:szCs w:val="28"/>
          <w:lang w:eastAsia="de-DE"/>
        </w:rPr>
      </w:pPr>
      <w:r w:rsidRPr="00136700">
        <w:rPr>
          <w:rFonts w:ascii="Arial" w:hAnsi="Arial" w:cs="Arial"/>
          <w:noProof/>
          <w:sz w:val="28"/>
          <w:szCs w:val="28"/>
          <w:lang w:eastAsia="de-DE"/>
        </w:rPr>
        <w:t>Ausbildung</w:t>
      </w:r>
      <w:r w:rsidR="00CC572F" w:rsidRPr="00136700">
        <w:rPr>
          <w:rFonts w:ascii="Arial" w:hAnsi="Arial" w:cs="Arial"/>
          <w:noProof/>
          <w:sz w:val="28"/>
          <w:szCs w:val="28"/>
          <w:lang w:eastAsia="de-DE"/>
        </w:rPr>
        <w:t xml:space="preserve"> zum/zur</w:t>
      </w:r>
      <w:r w:rsidR="001E3E5E" w:rsidRPr="00136700">
        <w:rPr>
          <w:rFonts w:ascii="Arial" w:hAnsi="Arial" w:cs="Arial"/>
          <w:noProof/>
          <w:sz w:val="28"/>
          <w:szCs w:val="28"/>
          <w:lang w:eastAsia="de-DE"/>
        </w:rPr>
        <w:t xml:space="preserve"> Stadtsekretäranwärter/-in</w:t>
      </w:r>
      <w:r w:rsidRPr="00136700">
        <w:rPr>
          <w:rFonts w:ascii="Arial" w:hAnsi="Arial" w:cs="Arial"/>
          <w:noProof/>
          <w:sz w:val="28"/>
          <w:szCs w:val="28"/>
          <w:lang w:eastAsia="de-DE"/>
        </w:rPr>
        <w:t xml:space="preserve"> im Vor</w:t>
      </w:r>
      <w:r w:rsidR="00AC74D7" w:rsidRPr="00136700">
        <w:rPr>
          <w:rFonts w:ascii="Arial" w:hAnsi="Arial" w:cs="Arial"/>
          <w:noProof/>
          <w:sz w:val="28"/>
          <w:szCs w:val="28"/>
          <w:lang w:eastAsia="de-DE"/>
        </w:rPr>
        <w:t>bereitungsdienst</w:t>
      </w:r>
      <w:r w:rsidRPr="00136700">
        <w:rPr>
          <w:rFonts w:ascii="Arial" w:hAnsi="Arial" w:cs="Arial"/>
          <w:noProof/>
          <w:sz w:val="28"/>
          <w:szCs w:val="28"/>
          <w:lang w:eastAsia="de-DE"/>
        </w:rPr>
        <w:t>, Laufbahngruppe 1</w:t>
      </w:r>
      <w:r w:rsidR="00AC74D7" w:rsidRPr="00136700">
        <w:rPr>
          <w:rFonts w:ascii="Arial" w:hAnsi="Arial" w:cs="Arial"/>
          <w:noProof/>
          <w:sz w:val="28"/>
          <w:szCs w:val="28"/>
          <w:lang w:eastAsia="de-DE"/>
        </w:rPr>
        <w:t>, 2. Einstiegsamt</w:t>
      </w:r>
      <w:r w:rsidR="00E95C1E" w:rsidRPr="00136700">
        <w:rPr>
          <w:rFonts w:ascii="Arial" w:hAnsi="Arial" w:cs="Arial"/>
          <w:noProof/>
          <w:sz w:val="28"/>
          <w:szCs w:val="28"/>
          <w:lang w:eastAsia="de-DE"/>
        </w:rPr>
        <w:t xml:space="preserve"> (m/w/d)</w:t>
      </w:r>
    </w:p>
    <w:p w:rsidR="00CF6C83" w:rsidRPr="00CF6C83" w:rsidRDefault="00EC3FC4" w:rsidP="00FF0017">
      <w:pPr>
        <w:jc w:val="center"/>
        <w:rPr>
          <w:rFonts w:ascii="Arial" w:hAnsi="Arial" w:cs="Arial"/>
        </w:rPr>
      </w:pPr>
      <w:r w:rsidRPr="00CF6C83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25399</wp:posOffset>
                </wp:positionH>
                <wp:positionV relativeFrom="paragraph">
                  <wp:posOffset>5706533</wp:posOffset>
                </wp:positionV>
                <wp:extent cx="7534063" cy="333375"/>
                <wp:effectExtent l="0" t="0" r="0" b="952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063" cy="3333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7073" w:rsidRPr="00C45FA8" w:rsidRDefault="00167073" w:rsidP="0016707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C45FA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Stadt Naumburg (Saale) I Markt 1 I 06618 Naumburg (Saale) I </w:t>
                            </w:r>
                            <w:hyperlink r:id="rId6" w:history="1">
                              <w:r w:rsidR="00A17A1F" w:rsidRPr="00C45FA8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</w:rPr>
                                <w:t>ausbildung@naumburg-stadt.de</w:t>
                              </w:r>
                            </w:hyperlink>
                            <w:r w:rsidR="0073442A" w:rsidRPr="00C45FA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I 03445/</w:t>
                            </w:r>
                            <w:r w:rsidR="00A17A1F" w:rsidRPr="00C45FA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273 165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7" o:spid="_x0000_s1027" style="position:absolute;left:0;text-align:left;margin-left:2pt;margin-top:449.35pt;width:593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" fillcolor="#f79646" stroked="f" strokeweight="1pt">
                <v:textbox>
                  <w:txbxContent>
                    <w:p w:rsidR="00167073" w:rsidRPr="00C45FA8" w:rsidRDefault="00167073" w:rsidP="0016707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C45FA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Stadt Naumburg (Saale) I Markt 1 I 06618 Naumburg (Saale) I </w:t>
                      </w:r>
                      <w:hyperlink r:id="rId7" w:history="1">
                        <w:r w:rsidR="00A17A1F" w:rsidRPr="00C45FA8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</w:rPr>
                          <w:t>ausbildung@naumburg-stadt.de</w:t>
                        </w:r>
                      </w:hyperlink>
                      <w:r w:rsidR="0073442A" w:rsidRPr="00C45FA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 03445/</w:t>
                      </w:r>
                      <w:r w:rsidR="00A17A1F" w:rsidRPr="00C45FA8">
                        <w:rPr>
                          <w:rFonts w:ascii="Arial" w:hAnsi="Arial" w:cs="Arial"/>
                          <w:color w:val="FFFFFF" w:themeColor="background1"/>
                        </w:rPr>
                        <w:t>273 165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CF6C83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3298826</wp:posOffset>
                </wp:positionV>
                <wp:extent cx="3609975" cy="2362200"/>
                <wp:effectExtent l="0" t="0" r="28575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7F39" w:rsidRDefault="00C27F3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7F39">
                              <w:rPr>
                                <w:rFonts w:ascii="Arial" w:hAnsi="Arial" w:cs="Arial"/>
                              </w:rPr>
                              <w:t xml:space="preserve">Wie </w:t>
                            </w:r>
                            <w:r w:rsidR="00215B82">
                              <w:rPr>
                                <w:rFonts w:ascii="Arial" w:hAnsi="Arial" w:cs="Arial"/>
                              </w:rPr>
                              <w:t>bewerben Sie sich</w:t>
                            </w:r>
                            <w:r w:rsidRPr="00C27F39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  <w:p w:rsidR="005C4F63" w:rsidRDefault="00AE2666" w:rsidP="005C4F6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54665">
                              <w:rPr>
                                <w:rFonts w:ascii="Arial" w:hAnsi="Arial" w:cs="Arial"/>
                              </w:rPr>
                              <w:t xml:space="preserve">mit einer </w:t>
                            </w:r>
                            <w:r w:rsidR="00B83554" w:rsidRPr="00D54665">
                              <w:rPr>
                                <w:rFonts w:ascii="Arial" w:hAnsi="Arial" w:cs="Arial"/>
                              </w:rPr>
                              <w:t>PDF</w:t>
                            </w:r>
                            <w:r w:rsidRPr="00D54665">
                              <w:rPr>
                                <w:rFonts w:ascii="Arial" w:hAnsi="Arial" w:cs="Arial"/>
                              </w:rPr>
                              <w:t>-Datei</w:t>
                            </w:r>
                            <w:r w:rsidR="00B83554" w:rsidRPr="00D5466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C4F63">
                              <w:rPr>
                                <w:rFonts w:ascii="Arial" w:hAnsi="Arial" w:cs="Arial"/>
                              </w:rPr>
                              <w:t xml:space="preserve">per Mail an </w:t>
                            </w:r>
                            <w:hyperlink r:id="rId8" w:history="1">
                              <w:r w:rsidR="00A17A1F" w:rsidRPr="0037068C">
                                <w:rPr>
                                  <w:rStyle w:val="Hyperlink"/>
                                  <w:rFonts w:ascii="Arial" w:hAnsi="Arial" w:cs="Arial"/>
                                </w:rPr>
                                <w:t>ausbildung@naumburg-stadt.de</w:t>
                              </w:r>
                            </w:hyperlink>
                          </w:p>
                          <w:p w:rsidR="00C81B24" w:rsidRPr="004221C2" w:rsidRDefault="00B83554" w:rsidP="004221C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Ansprechpartner</w:t>
                            </w:r>
                            <w:r w:rsidR="00A17A1F">
                              <w:rPr>
                                <w:rFonts w:ascii="Arial" w:hAnsi="Arial" w:cs="Arial"/>
                              </w:rPr>
                              <w:t>in zur</w:t>
                            </w:r>
                            <w:r w:rsidR="0073442A">
                              <w:rPr>
                                <w:rFonts w:ascii="Arial" w:hAnsi="Arial" w:cs="Arial"/>
                              </w:rPr>
                              <w:t xml:space="preserve"> Stellenausschreibung</w:t>
                            </w:r>
                            <w:r w:rsidR="00AE2666" w:rsidRPr="00AE2666">
                              <w:rPr>
                                <w:rFonts w:ascii="Arial" w:hAnsi="Arial" w:cs="Arial"/>
                                <w:color w:val="FF0000"/>
                              </w:rPr>
                              <w:t>:</w:t>
                            </w:r>
                            <w:r w:rsidR="0073442A" w:rsidRPr="00AE266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73442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A17A1F">
                              <w:rPr>
                                <w:rFonts w:ascii="Arial" w:hAnsi="Arial" w:cs="Arial"/>
                              </w:rPr>
                              <w:t>Iris Erbes</w:t>
                            </w:r>
                            <w:r>
                              <w:rPr>
                                <w:rFonts w:ascii="Arial" w:hAnsi="Arial" w:cs="Arial"/>
                              </w:rPr>
                              <w:t>, 03445/273</w:t>
                            </w:r>
                            <w:r w:rsidR="00C80A9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17A1F">
                              <w:rPr>
                                <w:rFonts w:ascii="Arial" w:hAnsi="Arial" w:cs="Arial"/>
                              </w:rPr>
                              <w:t>165</w:t>
                            </w:r>
                          </w:p>
                          <w:p w:rsidR="00B83554" w:rsidRDefault="00B83554" w:rsidP="005C4F6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Datenschutzhinweise entnehmen Sie bitte unserer Homepage</w:t>
                            </w:r>
                          </w:p>
                          <w:p w:rsidR="00FF4E00" w:rsidRDefault="00AE2666" w:rsidP="005C4F6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54665">
                              <w:rPr>
                                <w:rFonts w:ascii="Arial" w:hAnsi="Arial" w:cs="Arial"/>
                              </w:rPr>
                              <w:t xml:space="preserve">die </w:t>
                            </w:r>
                            <w:r w:rsidR="00FF4E00" w:rsidRPr="00D54665">
                              <w:rPr>
                                <w:rFonts w:ascii="Arial" w:hAnsi="Arial" w:cs="Arial"/>
                              </w:rPr>
                              <w:t>Be</w:t>
                            </w:r>
                            <w:r w:rsidR="00FF4E00">
                              <w:rPr>
                                <w:rFonts w:ascii="Arial" w:hAnsi="Arial" w:cs="Arial"/>
                              </w:rPr>
                              <w:t xml:space="preserve">werbungsfrist endet am </w:t>
                            </w:r>
                            <w:r w:rsidR="00787A0A">
                              <w:rPr>
                                <w:rFonts w:ascii="Arial" w:hAnsi="Arial" w:cs="Arial"/>
                                <w:b/>
                              </w:rPr>
                              <w:t>12</w:t>
                            </w:r>
                            <w:r w:rsidR="00E5440F">
                              <w:rPr>
                                <w:rFonts w:ascii="Arial" w:hAnsi="Arial" w:cs="Arial"/>
                                <w:b/>
                              </w:rPr>
                              <w:t>.12</w:t>
                            </w:r>
                            <w:r w:rsidR="00B82D9A">
                              <w:rPr>
                                <w:rFonts w:ascii="Arial" w:hAnsi="Arial" w:cs="Arial"/>
                                <w:b/>
                              </w:rPr>
                              <w:t>.2024</w:t>
                            </w:r>
                          </w:p>
                          <w:p w:rsidR="00DF1F88" w:rsidRPr="00DF1F88" w:rsidRDefault="00DF1F88" w:rsidP="005C4F6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weitere Informationen finden Sie auf der Internetseite </w:t>
                            </w:r>
                            <w:hyperlink r:id="rId9" w:history="1">
                              <w:r w:rsidRPr="00132B0F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www.naumburg.de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>, Rubrik Ausbildung</w:t>
                            </w:r>
                          </w:p>
                          <w:p w:rsidR="00DF1F88" w:rsidRPr="00DF1F88" w:rsidRDefault="00DF1F88" w:rsidP="00DF1F8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8" type="#_x0000_t202" style="position:absolute;left:0;text-align:left;margin-left:216.4pt;margin-top:259.75pt;width:284.25pt;height:1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" fillcolor="white [3201]" strokeweight=".5pt">
                <v:textbox>
                  <w:txbxContent>
                    <w:p w:rsidR="00C27F39" w:rsidRDefault="00C27F39">
                      <w:pPr>
                        <w:rPr>
                          <w:rFonts w:ascii="Arial" w:hAnsi="Arial" w:cs="Arial"/>
                        </w:rPr>
                      </w:pPr>
                      <w:r w:rsidRPr="00C27F39">
                        <w:rPr>
                          <w:rFonts w:ascii="Arial" w:hAnsi="Arial" w:cs="Arial"/>
                        </w:rPr>
                        <w:t xml:space="preserve">Wie </w:t>
                      </w:r>
                      <w:r w:rsidR="00215B82">
                        <w:rPr>
                          <w:rFonts w:ascii="Arial" w:hAnsi="Arial" w:cs="Arial"/>
                        </w:rPr>
                        <w:t>bewerben Sie sich</w:t>
                      </w:r>
                      <w:r w:rsidRPr="00C27F39">
                        <w:rPr>
                          <w:rFonts w:ascii="Arial" w:hAnsi="Arial" w:cs="Arial"/>
                        </w:rPr>
                        <w:t>?</w:t>
                      </w:r>
                    </w:p>
                    <w:p w:rsidR="005C4F63" w:rsidRDefault="00AE2666" w:rsidP="005C4F6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D54665">
                        <w:rPr>
                          <w:rFonts w:ascii="Arial" w:hAnsi="Arial" w:cs="Arial"/>
                        </w:rPr>
                        <w:t xml:space="preserve">mit einer </w:t>
                      </w:r>
                      <w:r w:rsidR="00B83554" w:rsidRPr="00D54665">
                        <w:rPr>
                          <w:rFonts w:ascii="Arial" w:hAnsi="Arial" w:cs="Arial"/>
                        </w:rPr>
                        <w:t>PDF</w:t>
                      </w:r>
                      <w:r w:rsidRPr="00D54665">
                        <w:rPr>
                          <w:rFonts w:ascii="Arial" w:hAnsi="Arial" w:cs="Arial"/>
                        </w:rPr>
                        <w:t>-Datei</w:t>
                      </w:r>
                      <w:r w:rsidR="00B83554" w:rsidRPr="00D54665">
                        <w:rPr>
                          <w:rFonts w:ascii="Arial" w:hAnsi="Arial" w:cs="Arial"/>
                        </w:rPr>
                        <w:t xml:space="preserve"> </w:t>
                      </w:r>
                      <w:r w:rsidR="005C4F63">
                        <w:rPr>
                          <w:rFonts w:ascii="Arial" w:hAnsi="Arial" w:cs="Arial"/>
                        </w:rPr>
                        <w:t xml:space="preserve">per Mail an </w:t>
                      </w:r>
                      <w:hyperlink r:id="rId10" w:history="1">
                        <w:r w:rsidR="00A17A1F" w:rsidRPr="0037068C">
                          <w:rPr>
                            <w:rStyle w:val="Hyperlink"/>
                            <w:rFonts w:ascii="Arial" w:hAnsi="Arial" w:cs="Arial"/>
                          </w:rPr>
                          <w:t>ausbildung@naumburg-stadt.de</w:t>
                        </w:r>
                      </w:hyperlink>
                    </w:p>
                    <w:p w:rsidR="00C81B24" w:rsidRPr="004221C2" w:rsidRDefault="00B83554" w:rsidP="004221C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Ansprechpartner</w:t>
                      </w:r>
                      <w:r w:rsidR="00A17A1F">
                        <w:rPr>
                          <w:rFonts w:ascii="Arial" w:hAnsi="Arial" w:cs="Arial"/>
                        </w:rPr>
                        <w:t>in zur</w:t>
                      </w:r>
                      <w:r w:rsidR="0073442A">
                        <w:rPr>
                          <w:rFonts w:ascii="Arial" w:hAnsi="Arial" w:cs="Arial"/>
                        </w:rPr>
                        <w:t xml:space="preserve"> Stellenausschreibung</w:t>
                      </w:r>
                      <w:r w:rsidR="00AE2666" w:rsidRPr="00AE2666">
                        <w:rPr>
                          <w:rFonts w:ascii="Arial" w:hAnsi="Arial" w:cs="Arial"/>
                          <w:color w:val="FF0000"/>
                        </w:rPr>
                        <w:t>:</w:t>
                      </w:r>
                      <w:r w:rsidR="0073442A" w:rsidRPr="00AE2666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73442A">
                        <w:rPr>
                          <w:rFonts w:ascii="Arial" w:hAnsi="Arial" w:cs="Arial"/>
                        </w:rPr>
                        <w:br/>
                      </w:r>
                      <w:r w:rsidR="00A17A1F">
                        <w:rPr>
                          <w:rFonts w:ascii="Arial" w:hAnsi="Arial" w:cs="Arial"/>
                        </w:rPr>
                        <w:t>Iris Erbes</w:t>
                      </w:r>
                      <w:r>
                        <w:rPr>
                          <w:rFonts w:ascii="Arial" w:hAnsi="Arial" w:cs="Arial"/>
                        </w:rPr>
                        <w:t>, 03445/273</w:t>
                      </w:r>
                      <w:r w:rsidR="00C80A92">
                        <w:rPr>
                          <w:rFonts w:ascii="Arial" w:hAnsi="Arial" w:cs="Arial"/>
                        </w:rPr>
                        <w:t xml:space="preserve"> </w:t>
                      </w:r>
                      <w:r w:rsidR="00A17A1F">
                        <w:rPr>
                          <w:rFonts w:ascii="Arial" w:hAnsi="Arial" w:cs="Arial"/>
                        </w:rPr>
                        <w:t>165</w:t>
                      </w:r>
                    </w:p>
                    <w:p w:rsidR="00B83554" w:rsidRDefault="00B83554" w:rsidP="005C4F6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Datenschutzhinweise entnehmen Sie bitte unserer Homepage</w:t>
                      </w:r>
                    </w:p>
                    <w:p w:rsidR="00FF4E00" w:rsidRDefault="00AE2666" w:rsidP="005C4F6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D54665">
                        <w:rPr>
                          <w:rFonts w:ascii="Arial" w:hAnsi="Arial" w:cs="Arial"/>
                        </w:rPr>
                        <w:t xml:space="preserve">die </w:t>
                      </w:r>
                      <w:r w:rsidR="00FF4E00" w:rsidRPr="00D54665">
                        <w:rPr>
                          <w:rFonts w:ascii="Arial" w:hAnsi="Arial" w:cs="Arial"/>
                        </w:rPr>
                        <w:t>Be</w:t>
                      </w:r>
                      <w:r w:rsidR="00FF4E00">
                        <w:rPr>
                          <w:rFonts w:ascii="Arial" w:hAnsi="Arial" w:cs="Arial"/>
                        </w:rPr>
                        <w:t xml:space="preserve">werbungsfrist endet am </w:t>
                      </w:r>
                      <w:r w:rsidR="00787A0A">
                        <w:rPr>
                          <w:rFonts w:ascii="Arial" w:hAnsi="Arial" w:cs="Arial"/>
                          <w:b/>
                        </w:rPr>
                        <w:t>12</w:t>
                      </w:r>
                      <w:r w:rsidR="00E5440F">
                        <w:rPr>
                          <w:rFonts w:ascii="Arial" w:hAnsi="Arial" w:cs="Arial"/>
                          <w:b/>
                        </w:rPr>
                        <w:t>.12</w:t>
                      </w:r>
                      <w:r w:rsidR="00B82D9A">
                        <w:rPr>
                          <w:rFonts w:ascii="Arial" w:hAnsi="Arial" w:cs="Arial"/>
                          <w:b/>
                        </w:rPr>
                        <w:t>.2024</w:t>
                      </w:r>
                    </w:p>
                    <w:p w:rsidR="00DF1F88" w:rsidRPr="00DF1F88" w:rsidRDefault="00DF1F88" w:rsidP="005C4F6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weitere Informationen finden Sie auf der Internetseite </w:t>
                      </w:r>
                      <w:hyperlink r:id="rId11" w:history="1">
                        <w:r w:rsidRPr="00132B0F">
                          <w:rPr>
                            <w:rStyle w:val="Hyperlink"/>
                            <w:rFonts w:ascii="Arial" w:hAnsi="Arial" w:cs="Arial"/>
                          </w:rPr>
                          <w:t>www.naumburg.de</w:t>
                        </w:r>
                      </w:hyperlink>
                      <w:r>
                        <w:rPr>
                          <w:rFonts w:ascii="Arial" w:hAnsi="Arial" w:cs="Arial"/>
                        </w:rPr>
                        <w:t>, Rubrik Ausbildung</w:t>
                      </w:r>
                    </w:p>
                    <w:p w:rsidR="00DF1F88" w:rsidRPr="00DF1F88" w:rsidRDefault="00DF1F88" w:rsidP="00DF1F8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6C83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3298826</wp:posOffset>
                </wp:positionV>
                <wp:extent cx="3295650" cy="2362200"/>
                <wp:effectExtent l="0" t="0" r="1905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7F39" w:rsidRDefault="00C27F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Was wird geboten?</w:t>
                            </w:r>
                          </w:p>
                          <w:p w:rsidR="00182863" w:rsidRDefault="00AC74D7" w:rsidP="0018286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40</w:t>
                            </w:r>
                            <w:r w:rsidR="00182863">
                              <w:rPr>
                                <w:rFonts w:ascii="Arial" w:hAnsi="Arial" w:cs="Arial"/>
                              </w:rPr>
                              <w:t xml:space="preserve"> Stundenwoche </w:t>
                            </w:r>
                            <w:r w:rsidR="00A17A1F">
                              <w:rPr>
                                <w:rFonts w:ascii="Arial" w:hAnsi="Arial" w:cs="Arial"/>
                              </w:rPr>
                              <w:t>mit flexibler Arbeitszeitgestaltung</w:t>
                            </w:r>
                          </w:p>
                          <w:p w:rsidR="00182863" w:rsidRDefault="00F84CD2" w:rsidP="0018286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A17A1F">
                              <w:rPr>
                                <w:rFonts w:ascii="Arial" w:hAnsi="Arial" w:cs="Arial"/>
                              </w:rPr>
                              <w:t>bwechslungsreiche Aufgaben und Einsatzgebiete während der Ausbildung</w:t>
                            </w:r>
                          </w:p>
                          <w:p w:rsidR="00182863" w:rsidRPr="00182863" w:rsidRDefault="00AC74D7" w:rsidP="0018286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Besoldung nach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LBesG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LSA</w:t>
                            </w:r>
                          </w:p>
                          <w:p w:rsidR="00182863" w:rsidRDefault="00182863" w:rsidP="0018286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verschiedene Sonderzahlungen (Jahressonderzahlung</w:t>
                            </w:r>
                            <w:r w:rsidR="00A17A1F">
                              <w:rPr>
                                <w:rFonts w:ascii="Arial" w:hAnsi="Arial" w:cs="Arial"/>
                              </w:rPr>
                              <w:t>, jährliche Lernmittelpauschale, Abschlussprämie…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:rsidR="005C4F63" w:rsidRDefault="00A17A1F" w:rsidP="0018286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Bereitstellung </w:t>
                            </w:r>
                            <w:r w:rsidR="00CF6C83">
                              <w:rPr>
                                <w:rFonts w:ascii="Arial" w:hAnsi="Arial" w:cs="Arial"/>
                              </w:rPr>
                              <w:t>von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Arbeitsmittel</w:t>
                            </w:r>
                            <w:r w:rsidR="00CF6C83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  <w:p w:rsidR="00A17A1F" w:rsidRPr="00182863" w:rsidRDefault="00A17A1F" w:rsidP="0018286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Übernahme bei guten praktischen Leistungen und Bestehen der Prüfung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9" type="#_x0000_t202" style="position:absolute;left:0;text-align:left;margin-left:-49.1pt;margin-top:259.75pt;width:259.5pt;height:18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" fillcolor="white [3201]" strokeweight=".5pt">
                <v:textbox>
                  <w:txbxContent>
                    <w:p w:rsidR="00C27F39" w:rsidRDefault="00C27F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Was wird geboten?</w:t>
                      </w:r>
                    </w:p>
                    <w:p w:rsidR="00182863" w:rsidRDefault="00AC74D7" w:rsidP="0018286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40</w:t>
                      </w:r>
                      <w:r w:rsidR="00182863">
                        <w:rPr>
                          <w:rFonts w:ascii="Arial" w:hAnsi="Arial" w:cs="Arial"/>
                        </w:rPr>
                        <w:t xml:space="preserve"> Stundenwoche </w:t>
                      </w:r>
                      <w:r w:rsidR="00A17A1F">
                        <w:rPr>
                          <w:rFonts w:ascii="Arial" w:hAnsi="Arial" w:cs="Arial"/>
                        </w:rPr>
                        <w:t>mit flexibler Arbeitszeitgestaltung</w:t>
                      </w:r>
                    </w:p>
                    <w:p w:rsidR="00182863" w:rsidRDefault="00F84CD2" w:rsidP="0018286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bookmarkStart w:id="1" w:name="_GoBack"/>
                      <w:bookmarkEnd w:id="1"/>
                      <w:r w:rsidR="00A17A1F">
                        <w:rPr>
                          <w:rFonts w:ascii="Arial" w:hAnsi="Arial" w:cs="Arial"/>
                        </w:rPr>
                        <w:t>bwechslungsreiche Aufgaben und Einsatzgebiete während der Ausbildung</w:t>
                      </w:r>
                    </w:p>
                    <w:p w:rsidR="00182863" w:rsidRPr="00182863" w:rsidRDefault="00AC74D7" w:rsidP="0018286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Besoldung nach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LBesG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LSA</w:t>
                      </w:r>
                    </w:p>
                    <w:p w:rsidR="00182863" w:rsidRDefault="00182863" w:rsidP="0018286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verschiedene Sonderzahlungen (Jahressonderzahlung</w:t>
                      </w:r>
                      <w:r w:rsidR="00A17A1F">
                        <w:rPr>
                          <w:rFonts w:ascii="Arial" w:hAnsi="Arial" w:cs="Arial"/>
                        </w:rPr>
                        <w:t>, jährliche Lernmittelpauschale, Abschlussprämie…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</w:p>
                    <w:p w:rsidR="005C4F63" w:rsidRDefault="00A17A1F" w:rsidP="0018286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Bereitstellung </w:t>
                      </w:r>
                      <w:r w:rsidR="00CF6C83">
                        <w:rPr>
                          <w:rFonts w:ascii="Arial" w:hAnsi="Arial" w:cs="Arial"/>
                        </w:rPr>
                        <w:t>von</w:t>
                      </w:r>
                      <w:r>
                        <w:rPr>
                          <w:rFonts w:ascii="Arial" w:hAnsi="Arial" w:cs="Arial"/>
                        </w:rPr>
                        <w:t xml:space="preserve"> Arbeitsmittel</w:t>
                      </w:r>
                      <w:r w:rsidR="00CF6C83">
                        <w:rPr>
                          <w:rFonts w:ascii="Arial" w:hAnsi="Arial" w:cs="Arial"/>
                        </w:rPr>
                        <w:t>n</w:t>
                      </w:r>
                    </w:p>
                    <w:p w:rsidR="00A17A1F" w:rsidRPr="00182863" w:rsidRDefault="00A17A1F" w:rsidP="0018286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Übernahme bei guten praktischen Leistungen und Bestehen der Prüfung</w:t>
                      </w:r>
                    </w:p>
                  </w:txbxContent>
                </v:textbox>
              </v:shape>
            </w:pict>
          </mc:Fallback>
        </mc:AlternateContent>
      </w:r>
      <w:r w:rsidR="00CF6C83" w:rsidRPr="00CF6C83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342265</wp:posOffset>
                </wp:positionV>
                <wp:extent cx="3600450" cy="2854960"/>
                <wp:effectExtent l="0" t="0" r="19050" b="2159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85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7F39" w:rsidRDefault="00C27F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Qualifikation</w:t>
                            </w:r>
                            <w:r w:rsidR="004E141C">
                              <w:rPr>
                                <w:rFonts w:ascii="Arial" w:hAnsi="Arial" w:cs="Arial"/>
                              </w:rPr>
                              <w:t>/ Voraussetzungen</w:t>
                            </w:r>
                            <w:r w:rsidR="005C4F63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FF0017" w:rsidRDefault="001E3E5E" w:rsidP="00F23014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84" w:hanging="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persönliche Voraussetzungen für die Berufung in das Beamtenverhältnis gem. §</w:t>
                            </w:r>
                            <w:r w:rsidR="004E14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7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BeamtStG</w:t>
                            </w:r>
                            <w:proofErr w:type="spellEnd"/>
                            <w:r w:rsidR="00AC74D7">
                              <w:rPr>
                                <w:rFonts w:ascii="Arial" w:hAnsi="Arial" w:cs="Arial"/>
                              </w:rPr>
                              <w:t xml:space="preserve"> müssen erfüllt sein</w:t>
                            </w:r>
                          </w:p>
                          <w:p w:rsidR="00DF1F88" w:rsidRDefault="00DF1F88" w:rsidP="00F23014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84" w:hanging="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gesundheitliche </w:t>
                            </w:r>
                            <w:r w:rsidR="00787A0A">
                              <w:rPr>
                                <w:rFonts w:ascii="Arial" w:hAnsi="Arial" w:cs="Arial"/>
                              </w:rPr>
                              <w:t>Eignung, Feststellung durch a</w:t>
                            </w:r>
                            <w:r>
                              <w:rPr>
                                <w:rFonts w:ascii="Arial" w:hAnsi="Arial" w:cs="Arial"/>
                              </w:rPr>
                              <w:t>mtsärztliches Gutachten</w:t>
                            </w:r>
                          </w:p>
                          <w:p w:rsidR="00A17A1F" w:rsidRDefault="00176A33" w:rsidP="00F23014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84" w:hanging="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mindestens einen </w:t>
                            </w:r>
                            <w:r w:rsidR="001E3E5E">
                              <w:rPr>
                                <w:rFonts w:ascii="Arial" w:hAnsi="Arial" w:cs="Arial"/>
                              </w:rPr>
                              <w:t xml:space="preserve">Realschulabschluss </w:t>
                            </w:r>
                          </w:p>
                          <w:p w:rsidR="004A3B5F" w:rsidRDefault="001E3E5E" w:rsidP="004A3B5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84" w:hanging="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Verantwortungsbewusstsein</w:t>
                            </w:r>
                          </w:p>
                          <w:p w:rsidR="004A3B5F" w:rsidRPr="004A3B5F" w:rsidRDefault="004221C2" w:rsidP="004A3B5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84" w:hanging="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1E3E5E">
                              <w:rPr>
                                <w:rFonts w:ascii="Arial" w:hAnsi="Arial" w:cs="Arial"/>
                              </w:rPr>
                              <w:t>utes Allgemeinwissen, sowie gute Kenntnisse in Deutsch und Mathematik</w:t>
                            </w:r>
                          </w:p>
                          <w:p w:rsidR="004A3B5F" w:rsidRDefault="004221C2" w:rsidP="004A3B5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84" w:hanging="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1E3E5E">
                              <w:rPr>
                                <w:rFonts w:ascii="Arial" w:hAnsi="Arial" w:cs="Arial"/>
                              </w:rPr>
                              <w:t>ute mündliche und schriftliche Ausdrucksfähigkeit</w:t>
                            </w:r>
                          </w:p>
                          <w:p w:rsidR="00A17A1F" w:rsidRPr="004A3B5F" w:rsidRDefault="001E3E5E" w:rsidP="004A3B5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84" w:hanging="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Flexibilität, Lernbereitschaft und Teamfähigkeit</w:t>
                            </w:r>
                          </w:p>
                          <w:p w:rsidR="004A3B5F" w:rsidRDefault="004221C2" w:rsidP="00F23014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84" w:hanging="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1E3E5E">
                              <w:rPr>
                                <w:rFonts w:ascii="Arial" w:hAnsi="Arial" w:cs="Arial"/>
                              </w:rPr>
                              <w:t>ute Kenntnisse im Umgang mit dem PC</w:t>
                            </w:r>
                          </w:p>
                          <w:p w:rsidR="00A17A1F" w:rsidRDefault="00A17A1F" w:rsidP="00A17A1F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82863" w:rsidRDefault="0018286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0" type="#_x0000_t202" style="position:absolute;left:0;text-align:left;margin-left:215.65pt;margin-top:26.95pt;width:283.5pt;height:22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" fillcolor="white [3201]" strokeweight=".5pt">
                <v:textbox>
                  <w:txbxContent>
                    <w:p w:rsidR="00C27F39" w:rsidRDefault="00C27F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Qualifikation</w:t>
                      </w:r>
                      <w:r w:rsidR="004E141C">
                        <w:rPr>
                          <w:rFonts w:ascii="Arial" w:hAnsi="Arial" w:cs="Arial"/>
                        </w:rPr>
                        <w:t>/ Voraussetzungen</w:t>
                      </w:r>
                      <w:r w:rsidR="005C4F63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FF0017" w:rsidRDefault="001E3E5E" w:rsidP="00F23014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284" w:hanging="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persönliche Voraussetzungen für die Berufung in das Beamtenverhältnis gem. §</w:t>
                      </w:r>
                      <w:r w:rsidR="004E14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7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BeamtStG</w:t>
                      </w:r>
                      <w:proofErr w:type="spellEnd"/>
                      <w:r w:rsidR="00AC74D7">
                        <w:rPr>
                          <w:rFonts w:ascii="Arial" w:hAnsi="Arial" w:cs="Arial"/>
                        </w:rPr>
                        <w:t xml:space="preserve"> müssen erfüllt sein</w:t>
                      </w:r>
                    </w:p>
                    <w:p w:rsidR="00DF1F88" w:rsidRDefault="00DF1F88" w:rsidP="00F23014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284" w:hanging="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gesundheitliche </w:t>
                      </w:r>
                      <w:r w:rsidR="00787A0A">
                        <w:rPr>
                          <w:rFonts w:ascii="Arial" w:hAnsi="Arial" w:cs="Arial"/>
                        </w:rPr>
                        <w:t>Eignung, Feststellung durch a</w:t>
                      </w:r>
                      <w:r>
                        <w:rPr>
                          <w:rFonts w:ascii="Arial" w:hAnsi="Arial" w:cs="Arial"/>
                        </w:rPr>
                        <w:t>mtsärztliches Gutachten</w:t>
                      </w:r>
                      <w:bookmarkStart w:id="1" w:name="_GoBack"/>
                      <w:bookmarkEnd w:id="1"/>
                    </w:p>
                    <w:p w:rsidR="00A17A1F" w:rsidRDefault="00176A33" w:rsidP="00F23014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284" w:hanging="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mindestens einen </w:t>
                      </w:r>
                      <w:r w:rsidR="001E3E5E">
                        <w:rPr>
                          <w:rFonts w:ascii="Arial" w:hAnsi="Arial" w:cs="Arial"/>
                        </w:rPr>
                        <w:t xml:space="preserve">Realschulabschluss </w:t>
                      </w:r>
                    </w:p>
                    <w:p w:rsidR="004A3B5F" w:rsidRDefault="001E3E5E" w:rsidP="004A3B5F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284" w:hanging="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Verantwortungsbewusstsein</w:t>
                      </w:r>
                    </w:p>
                    <w:p w:rsidR="004A3B5F" w:rsidRPr="004A3B5F" w:rsidRDefault="004221C2" w:rsidP="004A3B5F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284" w:hanging="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="001E3E5E">
                        <w:rPr>
                          <w:rFonts w:ascii="Arial" w:hAnsi="Arial" w:cs="Arial"/>
                        </w:rPr>
                        <w:t>utes Allgemeinwissen, sowie gute Kenntnisse in Deutsch und Mathematik</w:t>
                      </w:r>
                    </w:p>
                    <w:p w:rsidR="004A3B5F" w:rsidRDefault="004221C2" w:rsidP="004A3B5F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284" w:hanging="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="001E3E5E">
                        <w:rPr>
                          <w:rFonts w:ascii="Arial" w:hAnsi="Arial" w:cs="Arial"/>
                        </w:rPr>
                        <w:t>ute mündliche und schriftliche Ausdrucksfähigkeit</w:t>
                      </w:r>
                    </w:p>
                    <w:p w:rsidR="00A17A1F" w:rsidRPr="004A3B5F" w:rsidRDefault="001E3E5E" w:rsidP="004A3B5F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284" w:hanging="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Flexibilität, Lernbereitschaft und Teamfähigkeit</w:t>
                      </w:r>
                    </w:p>
                    <w:p w:rsidR="004A3B5F" w:rsidRDefault="004221C2" w:rsidP="00F23014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ind w:left="284" w:hanging="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="001E3E5E">
                        <w:rPr>
                          <w:rFonts w:ascii="Arial" w:hAnsi="Arial" w:cs="Arial"/>
                        </w:rPr>
                        <w:t>ute Kenntnisse im Umgang mit dem PC</w:t>
                      </w:r>
                    </w:p>
                    <w:p w:rsidR="00A17A1F" w:rsidRDefault="00A17A1F" w:rsidP="00A17A1F">
                      <w:pPr>
                        <w:spacing w:after="0" w:line="276" w:lineRule="auto"/>
                        <w:rPr>
                          <w:rFonts w:ascii="Arial" w:hAnsi="Arial" w:cs="Arial"/>
                        </w:rPr>
                      </w:pPr>
                    </w:p>
                    <w:p w:rsidR="00182863" w:rsidRDefault="0018286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C83" w:rsidRPr="00CF6C83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342265</wp:posOffset>
                </wp:positionV>
                <wp:extent cx="3286125" cy="2854960"/>
                <wp:effectExtent l="0" t="0" r="28575" b="2159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85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7F39" w:rsidRDefault="00A17A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Ausbildungsinhalte u</w:t>
                            </w:r>
                            <w:r w:rsidR="00FF4E0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>a.</w:t>
                            </w:r>
                            <w:r w:rsidR="005C4F63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A17A1F" w:rsidRDefault="004221C2" w:rsidP="004A3B5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1E3E5E">
                              <w:rPr>
                                <w:rFonts w:ascii="Arial" w:hAnsi="Arial" w:cs="Arial"/>
                              </w:rPr>
                              <w:t>llgemeine Verwaltungsaufgaben (Personalwesen, Verwaltungstechnik, Geschäftsverkehr, Schriftgutverwaltung)</w:t>
                            </w:r>
                          </w:p>
                          <w:p w:rsidR="001E3E5E" w:rsidRDefault="001E3E5E" w:rsidP="004A3B5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Eingriffsverwaltung (Ordnungswesen, Bauwesen)</w:t>
                            </w:r>
                          </w:p>
                          <w:p w:rsidR="001E3E5E" w:rsidRDefault="001E3E5E" w:rsidP="004A3B5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Leistungsverwaltung (z.B. Sozial- und Wohnungswesen)</w:t>
                            </w:r>
                          </w:p>
                          <w:p w:rsidR="001E3E5E" w:rsidRDefault="001E3E5E" w:rsidP="004A3B5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Finanzverwaltung (Finanz-, Haushalts-, Kassen- und Rechnungswesen)</w:t>
                            </w:r>
                          </w:p>
                          <w:p w:rsidR="00A17A1F" w:rsidRPr="001E3E5E" w:rsidRDefault="001E3E5E" w:rsidP="001E3E5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3E5E">
                              <w:rPr>
                                <w:rFonts w:ascii="Arial" w:hAnsi="Arial" w:cs="Arial"/>
                              </w:rPr>
                              <w:t xml:space="preserve">Die </w:t>
                            </w:r>
                            <w:r w:rsidR="00AC74D7">
                              <w:rPr>
                                <w:rFonts w:ascii="Arial" w:hAnsi="Arial" w:cs="Arial"/>
                              </w:rPr>
                              <w:t xml:space="preserve">zweijährige </w:t>
                            </w:r>
                            <w:r w:rsidRPr="001E3E5E">
                              <w:rPr>
                                <w:rFonts w:ascii="Arial" w:hAnsi="Arial" w:cs="Arial"/>
                              </w:rPr>
                              <w:t>Ausbildung erfolgt in Kooperation mit dem Studieninstitut für kommunale Verwaltung Sachsen-Anhalt e.V. in Magdeburg.</w:t>
                            </w:r>
                            <w:r w:rsidR="00AC74D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1" type="#_x0000_t202" style="position:absolute;left:0;text-align:left;margin-left:-48.35pt;margin-top:26.95pt;width:258.75pt;height:22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" fillcolor="white [3201]" strokeweight=".5pt">
                <v:textbox>
                  <w:txbxContent>
                    <w:p w:rsidR="00C27F39" w:rsidRDefault="00A17A1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Ausbildungsinhalte u</w:t>
                      </w:r>
                      <w:r w:rsidR="00FF4E00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>a.</w:t>
                      </w:r>
                      <w:r w:rsidR="005C4F63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A17A1F" w:rsidRDefault="004221C2" w:rsidP="004A3B5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="001E3E5E">
                        <w:rPr>
                          <w:rFonts w:ascii="Arial" w:hAnsi="Arial" w:cs="Arial"/>
                        </w:rPr>
                        <w:t>llgemeine Verwaltungsaufgaben (Personalwesen, Verwaltungstechnik, Geschäftsverkehr, Schriftgutverwaltung)</w:t>
                      </w:r>
                    </w:p>
                    <w:p w:rsidR="001E3E5E" w:rsidRDefault="001E3E5E" w:rsidP="004A3B5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Eingriffsverwaltung (Ordnungswesen, Bauwesen)</w:t>
                      </w:r>
                    </w:p>
                    <w:p w:rsidR="001E3E5E" w:rsidRDefault="001E3E5E" w:rsidP="004A3B5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Leistungsverwaltung (z.B. Sozial- und Wohnungswesen)</w:t>
                      </w:r>
                    </w:p>
                    <w:p w:rsidR="001E3E5E" w:rsidRDefault="001E3E5E" w:rsidP="004A3B5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Finanzverwaltung (Finanz-, Haushalts-, Kassen- und Rechnungswesen)</w:t>
                      </w:r>
                    </w:p>
                    <w:p w:rsidR="00A17A1F" w:rsidRPr="001E3E5E" w:rsidRDefault="001E3E5E" w:rsidP="001E3E5E">
                      <w:pPr>
                        <w:rPr>
                          <w:rFonts w:ascii="Arial" w:hAnsi="Arial" w:cs="Arial"/>
                        </w:rPr>
                      </w:pPr>
                      <w:r w:rsidRPr="001E3E5E">
                        <w:rPr>
                          <w:rFonts w:ascii="Arial" w:hAnsi="Arial" w:cs="Arial"/>
                        </w:rPr>
                        <w:t xml:space="preserve">Die </w:t>
                      </w:r>
                      <w:r w:rsidR="00AC74D7">
                        <w:rPr>
                          <w:rFonts w:ascii="Arial" w:hAnsi="Arial" w:cs="Arial"/>
                        </w:rPr>
                        <w:t xml:space="preserve">zweijährige </w:t>
                      </w:r>
                      <w:r w:rsidRPr="001E3E5E">
                        <w:rPr>
                          <w:rFonts w:ascii="Arial" w:hAnsi="Arial" w:cs="Arial"/>
                        </w:rPr>
                        <w:t>Ausbildung erfolgt in Kooperation mit dem Studieninstitut für kommunale Verwaltung Sachsen-Anhalt e.V. in Magdeburg.</w:t>
                      </w:r>
                      <w:r w:rsidR="00AC74D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30699">
        <w:rPr>
          <w:rFonts w:ascii="Arial" w:hAnsi="Arial" w:cs="Arial"/>
        </w:rPr>
        <w:t>ab dem 01.09</w:t>
      </w:r>
      <w:r w:rsidR="00B82D9A">
        <w:rPr>
          <w:rFonts w:ascii="Arial" w:hAnsi="Arial" w:cs="Arial"/>
        </w:rPr>
        <w:t>.2025</w:t>
      </w:r>
      <w:r w:rsidR="00592A0B">
        <w:rPr>
          <w:rFonts w:ascii="Arial" w:hAnsi="Arial" w:cs="Arial"/>
        </w:rPr>
        <w:t xml:space="preserve"> </w:t>
      </w:r>
      <w:r w:rsidR="00CF6C83" w:rsidRPr="00CF6C83">
        <w:rPr>
          <w:rFonts w:ascii="Arial" w:hAnsi="Arial" w:cs="Arial"/>
        </w:rPr>
        <w:t>interess</w:t>
      </w:r>
      <w:r w:rsidR="004E141C">
        <w:rPr>
          <w:rFonts w:ascii="Arial" w:hAnsi="Arial" w:cs="Arial"/>
        </w:rPr>
        <w:t>ierte und verantwortungsbewusste junge Menschen</w:t>
      </w:r>
      <w:r w:rsidR="00B82D9A">
        <w:rPr>
          <w:rFonts w:ascii="Arial" w:hAnsi="Arial" w:cs="Arial"/>
        </w:rPr>
        <w:t>.</w:t>
      </w:r>
    </w:p>
    <w:sectPr w:rsidR="00CF6C83" w:rsidRPr="00CF6C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01EC8"/>
    <w:multiLevelType w:val="hybridMultilevel"/>
    <w:tmpl w:val="4642A7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4C1F5A"/>
    <w:multiLevelType w:val="hybridMultilevel"/>
    <w:tmpl w:val="A18AAF1E"/>
    <w:lvl w:ilvl="0" w:tplc="04070001">
      <w:start w:val="1"/>
      <w:numFmt w:val="bullet"/>
      <w:lvlText w:val=""/>
      <w:lvlJc w:val="left"/>
      <w:pPr>
        <w:ind w:left="571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2" w15:restartNumberingAfterBreak="0">
    <w:nsid w:val="43BA0A6A"/>
    <w:multiLevelType w:val="hybridMultilevel"/>
    <w:tmpl w:val="79BA5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3204F0"/>
    <w:multiLevelType w:val="hybridMultilevel"/>
    <w:tmpl w:val="1F16F9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F15875"/>
    <w:multiLevelType w:val="hybridMultilevel"/>
    <w:tmpl w:val="9B3CC3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8E1D08"/>
    <w:multiLevelType w:val="hybridMultilevel"/>
    <w:tmpl w:val="96747B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F39"/>
    <w:rsid w:val="00035B0F"/>
    <w:rsid w:val="000676C2"/>
    <w:rsid w:val="000845A3"/>
    <w:rsid w:val="00095273"/>
    <w:rsid w:val="000D3BFC"/>
    <w:rsid w:val="0010575B"/>
    <w:rsid w:val="00136700"/>
    <w:rsid w:val="001650A1"/>
    <w:rsid w:val="00167073"/>
    <w:rsid w:val="00176A33"/>
    <w:rsid w:val="00182863"/>
    <w:rsid w:val="001B34B5"/>
    <w:rsid w:val="001E3E5E"/>
    <w:rsid w:val="00215B82"/>
    <w:rsid w:val="00221ECC"/>
    <w:rsid w:val="0029528F"/>
    <w:rsid w:val="00362876"/>
    <w:rsid w:val="003E061D"/>
    <w:rsid w:val="004221C2"/>
    <w:rsid w:val="004A3B5F"/>
    <w:rsid w:val="004C13F9"/>
    <w:rsid w:val="004E141C"/>
    <w:rsid w:val="004E4955"/>
    <w:rsid w:val="0056130A"/>
    <w:rsid w:val="005830F9"/>
    <w:rsid w:val="00592A0B"/>
    <w:rsid w:val="005C4F63"/>
    <w:rsid w:val="005D4A63"/>
    <w:rsid w:val="00647DFF"/>
    <w:rsid w:val="0069621C"/>
    <w:rsid w:val="006A27AB"/>
    <w:rsid w:val="006F3E06"/>
    <w:rsid w:val="00711443"/>
    <w:rsid w:val="0073442A"/>
    <w:rsid w:val="00787A0A"/>
    <w:rsid w:val="007F0B46"/>
    <w:rsid w:val="009953BB"/>
    <w:rsid w:val="00A17A1F"/>
    <w:rsid w:val="00A21A2D"/>
    <w:rsid w:val="00A54601"/>
    <w:rsid w:val="00A673ED"/>
    <w:rsid w:val="00AC4331"/>
    <w:rsid w:val="00AC74D7"/>
    <w:rsid w:val="00AE2666"/>
    <w:rsid w:val="00AF409B"/>
    <w:rsid w:val="00B25DAD"/>
    <w:rsid w:val="00B82D9A"/>
    <w:rsid w:val="00B83554"/>
    <w:rsid w:val="00C00634"/>
    <w:rsid w:val="00C05196"/>
    <w:rsid w:val="00C27F39"/>
    <w:rsid w:val="00C40B57"/>
    <w:rsid w:val="00C45FA8"/>
    <w:rsid w:val="00C50F96"/>
    <w:rsid w:val="00C74C84"/>
    <w:rsid w:val="00C80A92"/>
    <w:rsid w:val="00C81B24"/>
    <w:rsid w:val="00C86FB3"/>
    <w:rsid w:val="00CC572F"/>
    <w:rsid w:val="00CF6C83"/>
    <w:rsid w:val="00D30699"/>
    <w:rsid w:val="00D54665"/>
    <w:rsid w:val="00DB1AFF"/>
    <w:rsid w:val="00DF1F88"/>
    <w:rsid w:val="00E25EDE"/>
    <w:rsid w:val="00E44C23"/>
    <w:rsid w:val="00E5440F"/>
    <w:rsid w:val="00E95C1E"/>
    <w:rsid w:val="00EA6CBC"/>
    <w:rsid w:val="00EC3FC4"/>
    <w:rsid w:val="00F048AF"/>
    <w:rsid w:val="00F15B17"/>
    <w:rsid w:val="00F4232B"/>
    <w:rsid w:val="00F8451D"/>
    <w:rsid w:val="00F84CD2"/>
    <w:rsid w:val="00FF0017"/>
    <w:rsid w:val="00FF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8BCA1-3C26-417A-8F79-80601123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67073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C4F6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3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35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sbildung@naumburg-stadt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sbildung@naumburg-stadt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usbildung@naumburg-stadt.de" TargetMode="External"/><Relationship Id="rId11" Type="http://schemas.openxmlformats.org/officeDocument/2006/relationships/hyperlink" Target="http://www.naumburg.de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usbildung@naumburg-stadt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aumburg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199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Stadt-Naumburg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Mank, Anna</dc:creator>
  <cp:keywords/>
  <dc:description/>
  <cp:lastModifiedBy>Maechler, Carola</cp:lastModifiedBy>
  <cp:revision>2</cp:revision>
  <cp:lastPrinted>2024-10-22T07:56:00Z</cp:lastPrinted>
  <dcterms:created xsi:type="dcterms:W3CDTF">2024-10-23T11:47:00Z</dcterms:created>
  <dcterms:modified xsi:type="dcterms:W3CDTF">2024-10-23T11:47:00Z</dcterms:modified>
</cp:coreProperties>
</file>